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F9DF1" w14:textId="77777777" w:rsidR="000736F2" w:rsidRPr="000736F2" w:rsidRDefault="00F33BC9" w:rsidP="000736F2">
      <w:pPr>
        <w:tabs>
          <w:tab w:val="center" w:pos="2880"/>
          <w:tab w:val="left" w:pos="4575"/>
          <w:tab w:val="left" w:pos="6105"/>
          <w:tab w:val="center" w:pos="75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eastAsia="hu-HU"/>
        </w:rPr>
        <w:t>SZÜLŐI KÉRELEM SPECIÁLIS VIZSGAKÖRÜLMÉNY</w:t>
      </w:r>
      <w:r w:rsidR="000736F2" w:rsidRPr="000736F2">
        <w:rPr>
          <w:rFonts w:ascii="Arial" w:eastAsia="Times New Roman" w:hAnsi="Arial" w:cs="Arial"/>
          <w:b/>
          <w:sz w:val="28"/>
          <w:szCs w:val="28"/>
          <w:lang w:eastAsia="hu-HU"/>
        </w:rPr>
        <w:t>EK BIZTOSÍTÁSÁRA</w:t>
      </w:r>
    </w:p>
    <w:p w14:paraId="751B2C85" w14:textId="77777777" w:rsidR="000736F2" w:rsidRPr="003630DA" w:rsidRDefault="000736F2" w:rsidP="009163DB">
      <w:pPr>
        <w:spacing w:after="0" w:line="240" w:lineRule="auto"/>
        <w:ind w:right="-11"/>
        <w:rPr>
          <w:rFonts w:ascii="Arial" w:eastAsia="Times New Roman" w:hAnsi="Arial" w:cs="Arial"/>
          <w:i/>
          <w:iCs/>
          <w:lang w:eastAsia="hu-HU"/>
        </w:rPr>
      </w:pPr>
    </w:p>
    <w:p w14:paraId="2E87E1D4" w14:textId="100F6BA6" w:rsidR="003630DA" w:rsidRPr="004B7490" w:rsidRDefault="003630DA" w:rsidP="002E514A">
      <w:pPr>
        <w:tabs>
          <w:tab w:val="center" w:pos="5239"/>
          <w:tab w:val="left" w:pos="8304"/>
        </w:tabs>
        <w:spacing w:after="0"/>
        <w:jc w:val="center"/>
        <w:rPr>
          <w:rFonts w:ascii="Arial" w:hAnsi="Arial" w:cs="Arial"/>
          <w:b/>
          <w:sz w:val="16"/>
          <w:szCs w:val="16"/>
          <w:lang w:eastAsia="hu-HU"/>
        </w:rPr>
      </w:pPr>
      <w:r w:rsidRPr="004B7490">
        <w:rPr>
          <w:rFonts w:ascii="Arial" w:eastAsia="Times New Roman" w:hAnsi="Arial" w:cs="Arial"/>
          <w:sz w:val="16"/>
          <w:szCs w:val="18"/>
          <w:lang w:eastAsia="hu-HU"/>
        </w:rPr>
        <w:t xml:space="preserve">Nyomtatott nagybetűkkel, és a megfelelő cellába X jelet </w:t>
      </w:r>
      <w:bookmarkStart w:id="1" w:name="_Hlk87512336"/>
      <w:r w:rsidRPr="004B7490">
        <w:rPr>
          <w:rFonts w:ascii="Arial" w:eastAsia="Times New Roman" w:hAnsi="Arial" w:cs="Arial"/>
          <w:sz w:val="16"/>
          <w:szCs w:val="18"/>
          <w:lang w:eastAsia="hu-HU"/>
        </w:rPr>
        <w:t xml:space="preserve">elhelyezve </w:t>
      </w:r>
      <w:bookmarkEnd w:id="1"/>
      <w:r w:rsidRPr="004B7490">
        <w:rPr>
          <w:rFonts w:ascii="Arial" w:eastAsia="Times New Roman" w:hAnsi="Arial" w:cs="Arial"/>
          <w:sz w:val="16"/>
          <w:szCs w:val="18"/>
          <w:lang w:eastAsia="hu-HU"/>
        </w:rPr>
        <w:t>kell kitölteni</w:t>
      </w:r>
      <w:r w:rsidR="00E707EE">
        <w:rPr>
          <w:rFonts w:ascii="Arial" w:eastAsia="Times New Roman" w:hAnsi="Arial" w:cs="Arial"/>
          <w:sz w:val="16"/>
          <w:szCs w:val="18"/>
          <w:lang w:eastAsia="hu-HU"/>
        </w:rPr>
        <w:t>,</w:t>
      </w:r>
      <w:r w:rsidR="00AB2192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amennyiben a vizsgázó jelentkezési lapján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sym w:font="Symbol" w:char="F02D"/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 a szakértői véleményben foglaltak alapján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sym w:font="Symbol" w:char="F02D"/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 speciális vizsgakörülmény</w:t>
      </w:r>
      <w:r w:rsidR="00AB2192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>igénylését jelölték meg</w:t>
      </w:r>
      <w:r w:rsidR="00AB2192">
        <w:rPr>
          <w:rFonts w:ascii="Arial" w:hAnsi="Arial" w:cs="Arial"/>
          <w:sz w:val="16"/>
          <w:szCs w:val="16"/>
          <w:lang w:eastAsia="hu-HU"/>
        </w:rPr>
        <w:t>.</w:t>
      </w:r>
      <w:r w:rsidRPr="00AB2192">
        <w:rPr>
          <w:rFonts w:ascii="Arial" w:hAnsi="Arial" w:cs="Arial"/>
          <w:sz w:val="16"/>
          <w:szCs w:val="16"/>
          <w:lang w:eastAsia="hu-HU"/>
        </w:rPr>
        <w:t xml:space="preserve"> </w:t>
      </w:r>
      <w:r w:rsidR="00A62F56" w:rsidRPr="004B7490">
        <w:rPr>
          <w:rFonts w:ascii="Arial" w:hAnsi="Arial" w:cs="Arial"/>
          <w:sz w:val="16"/>
          <w:szCs w:val="16"/>
          <w:lang w:eastAsia="hu-HU"/>
        </w:rPr>
        <w:t xml:space="preserve">A szülői kérelemhez </w:t>
      </w:r>
      <w:r w:rsidR="00A62F56" w:rsidRPr="004B7490">
        <w:rPr>
          <w:rFonts w:ascii="Arial" w:hAnsi="Arial" w:cs="Arial"/>
          <w:b/>
          <w:sz w:val="16"/>
          <w:szCs w:val="16"/>
          <w:lang w:eastAsia="hu-HU"/>
        </w:rPr>
        <w:t>kötelezően csatolandó melléklet a</w:t>
      </w:r>
      <w:r w:rsidR="00E707EE">
        <w:rPr>
          <w:rFonts w:ascii="Arial" w:hAnsi="Arial" w:cs="Arial"/>
          <w:b/>
          <w:sz w:val="16"/>
          <w:szCs w:val="16"/>
          <w:lang w:eastAsia="hu-HU"/>
        </w:rPr>
        <w:t>z érvényes</w:t>
      </w:r>
      <w:r w:rsidR="00A62F56" w:rsidRPr="004B7490">
        <w:rPr>
          <w:rFonts w:ascii="Arial" w:hAnsi="Arial" w:cs="Arial"/>
          <w:b/>
          <w:sz w:val="16"/>
          <w:szCs w:val="16"/>
          <w:lang w:eastAsia="hu-HU"/>
        </w:rPr>
        <w:t xml:space="preserve"> szakértői vélemény</w:t>
      </w:r>
      <w:r w:rsidR="00A62F56" w:rsidRPr="00AB2192">
        <w:rPr>
          <w:rFonts w:ascii="Arial" w:hAnsi="Arial" w:cs="Arial"/>
          <w:b/>
          <w:sz w:val="16"/>
          <w:szCs w:val="16"/>
          <w:lang w:eastAsia="hu-HU"/>
        </w:rPr>
        <w:t>.</w:t>
      </w:r>
      <w:r w:rsidR="00AB2192" w:rsidRPr="00AB2192">
        <w:rPr>
          <w:rFonts w:ascii="Arial" w:hAnsi="Arial" w:cs="Arial"/>
          <w:b/>
          <w:sz w:val="16"/>
          <w:szCs w:val="16"/>
          <w:lang w:eastAsia="hu-HU"/>
        </w:rPr>
        <w:t xml:space="preserve"> A jelentkezési lappal együtt kell beküldeni a választott vizsgaszervező intézménybe.</w:t>
      </w:r>
    </w:p>
    <w:p w14:paraId="2DEF5111" w14:textId="77777777" w:rsidR="000736F2" w:rsidRPr="004B7490" w:rsidRDefault="000736F2" w:rsidP="000736F2">
      <w:pPr>
        <w:tabs>
          <w:tab w:val="center" w:pos="2880"/>
          <w:tab w:val="left" w:pos="4575"/>
          <w:tab w:val="left" w:pos="6105"/>
          <w:tab w:val="center" w:pos="75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14"/>
          <w:szCs w:val="16"/>
          <w:lang w:eastAsia="hu-HU"/>
        </w:rPr>
      </w:pPr>
    </w:p>
    <w:p w14:paraId="2BDA3A22" w14:textId="0D108067" w:rsidR="00AB2192" w:rsidRPr="002E514A" w:rsidRDefault="000736F2" w:rsidP="002E514A">
      <w:pPr>
        <w:pStyle w:val="Listaszerbekezds"/>
        <w:numPr>
          <w:ilvl w:val="0"/>
          <w:numId w:val="1"/>
        </w:numPr>
        <w:tabs>
          <w:tab w:val="center" w:pos="2880"/>
          <w:tab w:val="left" w:pos="4575"/>
          <w:tab w:val="left" w:pos="6237"/>
          <w:tab w:val="left" w:pos="6521"/>
          <w:tab w:val="center" w:pos="7560"/>
          <w:tab w:val="left" w:pos="10065"/>
        </w:tabs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hu-HU"/>
        </w:rPr>
      </w:pPr>
      <w:r w:rsidRPr="00E7094A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A jelentkező adatai  </w:t>
      </w:r>
      <w:r w:rsidRPr="00C04143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  </w:t>
      </w:r>
      <w:r w:rsidRPr="002E514A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                                    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59"/>
        <w:gridCol w:w="1984"/>
        <w:gridCol w:w="1701"/>
        <w:gridCol w:w="1816"/>
      </w:tblGrid>
      <w:tr w:rsidR="00AB2192" w:rsidRPr="00A90F84" w14:paraId="2AEE07EF" w14:textId="77777777" w:rsidTr="005D1579">
        <w:trPr>
          <w:trHeight w:val="260"/>
          <w:tblCellSpacing w:w="20" w:type="dxa"/>
        </w:trPr>
        <w:tc>
          <w:tcPr>
            <w:tcW w:w="4899" w:type="dxa"/>
          </w:tcPr>
          <w:p w14:paraId="6F22C046" w14:textId="77777777" w:rsidR="005D1579" w:rsidRPr="00B2132A" w:rsidRDefault="00AB2192" w:rsidP="005D1579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Oktatási azonosító szám:</w:t>
            </w:r>
          </w:p>
          <w:tbl>
            <w:tblPr>
              <w:tblStyle w:val="Rcsostblzat"/>
              <w:tblpPr w:leftFromText="141" w:rightFromText="141" w:vertAnchor="text" w:horzAnchor="margin" w:tblpXSpec="right" w:tblpY="-265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D1579" w:rsidRPr="00C77AE9" w14:paraId="14F2205B" w14:textId="77777777" w:rsidTr="005D1579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81620786"/>
                  <w:placeholder>
                    <w:docPart w:val="FD6030B05C8C4E5C885AA8A00C598E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3371E9D" w14:textId="48B4017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149E3724" w14:textId="77777777" w:rsidR="005D1579" w:rsidRPr="00C77AE9" w:rsidRDefault="00C35523" w:rsidP="005D157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307139329"/>
                      <w:placeholder>
                        <w:docPart w:val="FF2E9849BA074193AEFE66172239E16A"/>
                      </w:placeholder>
                      <w:text/>
                    </w:sdtPr>
                    <w:sdtEndPr/>
                    <w:sdtContent>
                      <w:r w:rsidR="005D1579"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235946933"/>
                  <w:placeholder>
                    <w:docPart w:val="9D73993B54FB45408F3D363AC337228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4B62C35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9194105"/>
                  <w:placeholder>
                    <w:docPart w:val="3B66EABE02F04166B862051A5498068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BCAB5B6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31232467"/>
                  <w:placeholder>
                    <w:docPart w:val="B8D74ADF9A174A0292B7CCA84075E62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AA9D366" w14:textId="5828309E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91809508"/>
                  <w:placeholder>
                    <w:docPart w:val="BD732D5696344674A12727BA2CB6BA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01FA017" w14:textId="718069C6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4539166"/>
                  <w:placeholder>
                    <w:docPart w:val="D1CEDA7CBF0E4A44B76998750C5DC3C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84D3007" w14:textId="76959CB8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49422108"/>
                  <w:placeholder>
                    <w:docPart w:val="A67D64C70608454A87E0EB4BA38A778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43853B0" w14:textId="785F0ABD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35789700"/>
                  <w:placeholder>
                    <w:docPart w:val="A24BEEB1DBFC41C4A689B91C9D5FE5E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FEF5251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31059807"/>
                  <w:placeholder>
                    <w:docPart w:val="80E34987FC5C4161873E99FC6E69A5A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B35BCED" w14:textId="596F1B4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56375111"/>
                  <w:placeholder>
                    <w:docPart w:val="7BD6398FA8964384904D6D5D82D4BF3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79D9F3A" w14:textId="48731BB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DF4FDAB" w14:textId="545C2C77" w:rsidR="00AB2192" w:rsidRPr="00B2132A" w:rsidRDefault="00AB2192" w:rsidP="005D1579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5441" w:type="dxa"/>
            <w:gridSpan w:val="3"/>
            <w:vAlign w:val="center"/>
          </w:tcPr>
          <w:tbl>
            <w:tblPr>
              <w:tblStyle w:val="Rcsostblzat"/>
              <w:tblpPr w:leftFromText="142" w:rightFromText="142" w:vertAnchor="text" w:horzAnchor="margin" w:tblpXSpec="right" w:tblpY="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5D1579" w:rsidRPr="00A53770" w14:paraId="3356F179" w14:textId="77777777" w:rsidTr="005D1579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30EF293DD5CD48499C2013937D370A06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7414E3C4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FD90381595DE4BAF8CB5393454B3A3F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6072BE5A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10E46EB7C0164BDDBEC2E4AD17AEB6B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CFD6F1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30DF811019754B668B8C394385D2A04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19CA55F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180EE53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0CB53BE95B8A4C1CB39F7279DB86586B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0A43C491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69475C0B52F04F5C8075F929F7631240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64D89D0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50E0CA2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D6795961EFAB48B7875AC8C5FD0FD956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670787E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F681E670AB234A41A1A050E78A2D249B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26F69093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C152C72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AB488B9" w14:textId="4F428A9A" w:rsidR="00AB2192" w:rsidRPr="003E46F8" w:rsidRDefault="00AF180D" w:rsidP="00AB2192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</w:p>
        </w:tc>
      </w:tr>
      <w:tr w:rsidR="00AB2192" w:rsidRPr="00A90F84" w14:paraId="4B1E65B6" w14:textId="77777777" w:rsidTr="00AF180D">
        <w:trPr>
          <w:trHeight w:val="272"/>
          <w:tblCellSpacing w:w="20" w:type="dxa"/>
        </w:trPr>
        <w:tc>
          <w:tcPr>
            <w:tcW w:w="4899" w:type="dxa"/>
            <w:vAlign w:val="center"/>
          </w:tcPr>
          <w:p w14:paraId="08B336CA" w14:textId="2BA10ADF" w:rsidR="00AB2192" w:rsidRPr="00A90F84" w:rsidRDefault="00AF180D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 neve:</w:t>
            </w:r>
            <w:r w:rsidR="005D157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E88BA11904684AFCA0248BAD0DABAF31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1" w:type="dxa"/>
            <w:gridSpan w:val="3"/>
            <w:tcBorders>
              <w:bottom w:val="inset" w:sz="2" w:space="0" w:color="auto"/>
            </w:tcBorders>
          </w:tcPr>
          <w:p w14:paraId="5E49AA7D" w14:textId="7662E7B5" w:rsidR="00AB2192" w:rsidRPr="00A90F84" w:rsidRDefault="00AF180D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Utóneve(i):</w:t>
            </w:r>
            <w:r w:rsidR="005D1579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971115411"/>
                <w:placeholder>
                  <w:docPart w:val="25F84795FBF4471C8714E47F0818E787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2E514A" w:rsidRPr="00A90F84" w14:paraId="683766FB" w14:textId="77777777" w:rsidTr="002E514A">
        <w:trPr>
          <w:trHeight w:val="310"/>
          <w:tblCellSpacing w:w="20" w:type="dxa"/>
        </w:trPr>
        <w:tc>
          <w:tcPr>
            <w:tcW w:w="10380" w:type="dxa"/>
            <w:gridSpan w:val="4"/>
            <w:vAlign w:val="center"/>
          </w:tcPr>
          <w:p w14:paraId="2A183979" w14:textId="15729403" w:rsidR="002E514A" w:rsidRPr="00AB2192" w:rsidRDefault="002E514A" w:rsidP="00AB2192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jelentkező SNI vagy BTMN tanuló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7D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☒</w:t>
                </w:r>
              </w:sdtContent>
            </w:sdt>
          </w:p>
        </w:tc>
      </w:tr>
      <w:tr w:rsidR="002E514A" w:rsidRPr="00A90F84" w14:paraId="47926B4E" w14:textId="77777777" w:rsidTr="002E514A">
        <w:trPr>
          <w:trHeight w:val="418"/>
          <w:tblCellSpacing w:w="20" w:type="dxa"/>
        </w:trPr>
        <w:tc>
          <w:tcPr>
            <w:tcW w:w="6883" w:type="dxa"/>
            <w:gridSpan w:val="2"/>
            <w:vMerge w:val="restart"/>
            <w:vAlign w:val="center"/>
          </w:tcPr>
          <w:p w14:paraId="08E6709A" w14:textId="1FDCB81A" w:rsidR="002E514A" w:rsidRPr="003E46F8" w:rsidRDefault="002E514A" w:rsidP="002E514A">
            <w:pPr>
              <w:spacing w:after="120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jelentkező a szakértői véleményben foglaltak alapján az értékelés és minősítés alóli mentesítéssel rendelkezik:</w:t>
            </w:r>
          </w:p>
        </w:tc>
        <w:tc>
          <w:tcPr>
            <w:tcW w:w="1661" w:type="dxa"/>
            <w:vAlign w:val="center"/>
          </w:tcPr>
          <w:p w14:paraId="15CF18E2" w14:textId="44F3009B" w:rsidR="002E514A" w:rsidRPr="003E46F8" w:rsidRDefault="002E514A" w:rsidP="002E514A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756" w:type="dxa"/>
            <w:vAlign w:val="center"/>
          </w:tcPr>
          <w:p w14:paraId="531E2C32" w14:textId="58E54175" w:rsidR="002E514A" w:rsidRPr="003E46F8" w:rsidRDefault="002E514A" w:rsidP="00AF180D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2E514A" w:rsidRPr="00A90F84" w14:paraId="6F562BE7" w14:textId="77777777" w:rsidTr="005D1579">
        <w:trPr>
          <w:trHeight w:val="358"/>
          <w:tblCellSpacing w:w="20" w:type="dxa"/>
        </w:trPr>
        <w:tc>
          <w:tcPr>
            <w:tcW w:w="6883" w:type="dxa"/>
            <w:gridSpan w:val="2"/>
            <w:vMerge/>
          </w:tcPr>
          <w:p w14:paraId="53668EEB" w14:textId="7BE84EB4" w:rsidR="002E514A" w:rsidRPr="003E46F8" w:rsidRDefault="002E514A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61" w:type="dxa"/>
            <w:vAlign w:val="bottom"/>
          </w:tcPr>
          <w:p w14:paraId="4121473F" w14:textId="28BC052B" w:rsidR="002E514A" w:rsidRPr="003E46F8" w:rsidRDefault="00C35523" w:rsidP="005D1579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15860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756" w:type="dxa"/>
            <w:vAlign w:val="bottom"/>
          </w:tcPr>
          <w:p w14:paraId="34B71966" w14:textId="24A7F72F" w:rsidR="002E514A" w:rsidRPr="003E46F8" w:rsidRDefault="00C35523" w:rsidP="002E514A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82850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AF180D" w:rsidRPr="00A90F84" w14:paraId="04187C62" w14:textId="77777777" w:rsidTr="002E514A">
        <w:trPr>
          <w:trHeight w:val="461"/>
          <w:tblCellSpacing w:w="20" w:type="dxa"/>
        </w:trPr>
        <w:tc>
          <w:tcPr>
            <w:tcW w:w="10380" w:type="dxa"/>
            <w:gridSpan w:val="4"/>
            <w:vAlign w:val="center"/>
          </w:tcPr>
          <w:p w14:paraId="636DBDD5" w14:textId="7CF9EC9D" w:rsidR="00AF180D" w:rsidRPr="003E46F8" w:rsidRDefault="00AF180D" w:rsidP="002E514A">
            <w:pPr>
              <w:tabs>
                <w:tab w:val="left" w:pos="4823"/>
              </w:tabs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Az értékelés és minősítés alóli mentesítés ellenére teljesíteni kívánja a vizsgát a fenti vizsgatárgy(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ak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)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ból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:*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*</w:t>
            </w:r>
            <w:r w:rsidR="002E514A"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r w:rsidR="005D1579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         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9277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506558F2" w14:textId="367A7C50" w:rsidR="000736F2" w:rsidRPr="00AF180D" w:rsidRDefault="003630DA" w:rsidP="00AF180D">
      <w:pPr>
        <w:tabs>
          <w:tab w:val="center" w:pos="2880"/>
          <w:tab w:val="left" w:pos="4575"/>
          <w:tab w:val="left" w:pos="6237"/>
          <w:tab w:val="left" w:pos="6521"/>
          <w:tab w:val="center" w:pos="7560"/>
          <w:tab w:val="left" w:pos="1006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Calibri" w:eastAsia="Times New Roman" w:hAnsi="Calibri" w:cs="Calibri"/>
          <w:sz w:val="18"/>
          <w:szCs w:val="18"/>
          <w:lang w:eastAsia="hu-HU"/>
        </w:rPr>
        <w:t>*</w:t>
      </w:r>
      <w:r w:rsidR="00C04143">
        <w:rPr>
          <w:rFonts w:ascii="Arial" w:eastAsia="Times New Roman" w:hAnsi="Arial" w:cs="Arial"/>
          <w:sz w:val="16"/>
          <w:szCs w:val="16"/>
          <w:lang w:eastAsia="hu-HU"/>
        </w:rPr>
        <w:t>A</w:t>
      </w:r>
      <w:r w:rsidRPr="003630DA">
        <w:rPr>
          <w:rFonts w:ascii="Arial" w:eastAsia="Times New Roman" w:hAnsi="Arial" w:cs="Arial"/>
          <w:sz w:val="16"/>
          <w:szCs w:val="16"/>
          <w:lang w:eastAsia="hu-HU"/>
        </w:rPr>
        <w:t xml:space="preserve"> nemzeti köznevelésről szóló 2011. évi CXC. törvény 4. §, illetve a</w:t>
      </w:r>
      <w:r w:rsidRPr="003630DA">
        <w:rPr>
          <w:rFonts w:ascii="Arial" w:hAnsi="Arial" w:cs="Arial"/>
          <w:sz w:val="16"/>
          <w:szCs w:val="16"/>
        </w:rPr>
        <w:t xml:space="preserve"> szakképzésről szóló 2019. évi LXXX. törvény 7. § </w:t>
      </w:r>
      <w:r w:rsidRPr="003630DA">
        <w:rPr>
          <w:rFonts w:ascii="Arial" w:eastAsia="Times New Roman" w:hAnsi="Arial" w:cs="Arial"/>
          <w:sz w:val="16"/>
          <w:szCs w:val="16"/>
          <w:lang w:eastAsia="hu-HU"/>
        </w:rPr>
        <w:t>alapján</w:t>
      </w:r>
      <w:r w:rsidR="00E707EE">
        <w:rPr>
          <w:rFonts w:ascii="Arial" w:eastAsia="Times New Roman" w:hAnsi="Arial" w:cs="Arial"/>
          <w:sz w:val="16"/>
          <w:szCs w:val="16"/>
          <w:lang w:eastAsia="hu-HU"/>
        </w:rPr>
        <w:t>.</w:t>
      </w:r>
    </w:p>
    <w:p w14:paraId="6BDB6406" w14:textId="77777777" w:rsidR="00031B8A" w:rsidRPr="000612CE" w:rsidRDefault="00031B8A" w:rsidP="00E707EE">
      <w:pPr>
        <w:pStyle w:val="Listaszerbekezds"/>
        <w:tabs>
          <w:tab w:val="center" w:pos="2880"/>
          <w:tab w:val="left" w:pos="4575"/>
          <w:tab w:val="left" w:pos="6105"/>
          <w:tab w:val="center" w:pos="7560"/>
        </w:tabs>
        <w:spacing w:after="0"/>
        <w:ind w:left="0" w:right="118"/>
        <w:contextualSpacing w:val="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>
        <w:rPr>
          <w:rFonts w:ascii="Calibri" w:hAnsi="Calibri" w:cs="Calibri"/>
          <w:sz w:val="18"/>
          <w:szCs w:val="18"/>
          <w:lang w:eastAsia="hu-HU"/>
        </w:rPr>
        <w:t>**</w:t>
      </w:r>
      <w:r>
        <w:rPr>
          <w:rFonts w:ascii="Arial" w:eastAsia="Times New Roman" w:hAnsi="Arial" w:cs="Arial"/>
          <w:sz w:val="16"/>
          <w:szCs w:val="16"/>
          <w:lang w:eastAsia="hu-HU"/>
        </w:rPr>
        <w:t>Az írásbeli vizsga időpontját követően a nyilatkozat nem vonható vissza és a t</w:t>
      </w:r>
      <w:r w:rsidRPr="000612CE">
        <w:rPr>
          <w:rFonts w:ascii="Arial" w:eastAsia="Times New Roman" w:hAnsi="Arial" w:cs="Arial"/>
          <w:sz w:val="16"/>
          <w:szCs w:val="16"/>
          <w:lang w:eastAsia="hu-HU"/>
        </w:rPr>
        <w:t xml:space="preserve">antárgyi vizsga teljesítése alóli </w:t>
      </w:r>
      <w:r>
        <w:rPr>
          <w:rFonts w:ascii="Arial" w:eastAsia="Times New Roman" w:hAnsi="Arial" w:cs="Arial"/>
          <w:sz w:val="16"/>
          <w:szCs w:val="16"/>
          <w:lang w:eastAsia="hu-HU"/>
        </w:rPr>
        <w:t xml:space="preserve">teljes </w:t>
      </w:r>
      <w:r w:rsidRPr="000612CE">
        <w:rPr>
          <w:rFonts w:ascii="Arial" w:eastAsia="Times New Roman" w:hAnsi="Arial" w:cs="Arial"/>
          <w:sz w:val="16"/>
          <w:szCs w:val="16"/>
          <w:lang w:eastAsia="hu-HU"/>
        </w:rPr>
        <w:t>mentesítésre vonatkozó kérelem a vizsgaszervező intézményhez NEM nyújtható be!</w:t>
      </w:r>
    </w:p>
    <w:p w14:paraId="463EA20B" w14:textId="77777777" w:rsidR="00031B8A" w:rsidRDefault="00031B8A" w:rsidP="000736F2">
      <w:pPr>
        <w:spacing w:after="0"/>
        <w:rPr>
          <w:rFonts w:ascii="Arial" w:eastAsia="Times New Roman" w:hAnsi="Arial" w:cs="Arial"/>
          <w:sz w:val="16"/>
          <w:szCs w:val="16"/>
          <w:lang w:eastAsia="hu-HU"/>
        </w:rPr>
      </w:pPr>
    </w:p>
    <w:p w14:paraId="5B1220EB" w14:textId="77777777" w:rsidR="003630DA" w:rsidRPr="002D5881" w:rsidRDefault="003630DA" w:rsidP="000736F2">
      <w:pPr>
        <w:spacing w:after="0"/>
        <w:rPr>
          <w:rFonts w:ascii="Arial" w:hAnsi="Arial" w:cs="Arial"/>
          <w:sz w:val="14"/>
          <w:szCs w:val="18"/>
        </w:rPr>
      </w:pPr>
    </w:p>
    <w:p w14:paraId="6185AB84" w14:textId="77777777" w:rsidR="006D0546" w:rsidRPr="00C04143" w:rsidRDefault="000736F2" w:rsidP="006D0546">
      <w:pPr>
        <w:pStyle w:val="Listaszerbekezds"/>
        <w:numPr>
          <w:ilvl w:val="0"/>
          <w:numId w:val="1"/>
        </w:numPr>
        <w:tabs>
          <w:tab w:val="center" w:pos="2880"/>
          <w:tab w:val="left" w:pos="4575"/>
          <w:tab w:val="left" w:pos="6105"/>
          <w:tab w:val="center" w:pos="7560"/>
        </w:tabs>
        <w:spacing w:after="0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E7094A">
        <w:rPr>
          <w:rFonts w:ascii="Arial" w:eastAsia="Times New Roman" w:hAnsi="Arial" w:cs="Arial"/>
          <w:b/>
          <w:sz w:val="18"/>
          <w:szCs w:val="18"/>
          <w:lang w:eastAsia="hu-HU"/>
        </w:rPr>
        <w:t>A szakértői véleményben foglaltak alapján igényelt mentességek</w:t>
      </w:r>
    </w:p>
    <w:tbl>
      <w:tblPr>
        <w:tblW w:w="4945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4"/>
        <w:gridCol w:w="1737"/>
        <w:gridCol w:w="1694"/>
      </w:tblGrid>
      <w:tr w:rsidR="00F33BC9" w14:paraId="62C6C5BD" w14:textId="77777777" w:rsidTr="000F1CB9">
        <w:trPr>
          <w:trHeight w:val="388"/>
          <w:tblCellSpacing w:w="20" w:type="dxa"/>
        </w:trPr>
        <w:tc>
          <w:tcPr>
            <w:tcW w:w="3326" w:type="pct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6011C01E" w14:textId="77777777" w:rsidR="0002614E" w:rsidRPr="0091207C" w:rsidRDefault="0002614E" w:rsidP="00E707EE">
            <w:pPr>
              <w:spacing w:after="0"/>
              <w:ind w:left="-204" w:firstLine="226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vizsgán igényelt kedvezmények/mentességek</w:t>
            </w:r>
          </w:p>
        </w:tc>
        <w:tc>
          <w:tcPr>
            <w:tcW w:w="804" w:type="pct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4041E95" w14:textId="77777777" w:rsidR="0002614E" w:rsidRPr="0091207C" w:rsidRDefault="0002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793" w:type="pct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4D16123E" w14:textId="77777777" w:rsidR="0002614E" w:rsidRPr="0091207C" w:rsidRDefault="0002614E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F33BC9" w14:paraId="3ED77A84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949A549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>Többletidő: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956B9B5" w14:textId="75AECEE4" w:rsidR="00C04143" w:rsidRDefault="00C35523" w:rsidP="005D1579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4342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F1F4CF1" w14:textId="40516B36" w:rsidR="00C04143" w:rsidRDefault="00C35523" w:rsidP="000F1CB9">
            <w:pPr>
              <w:tabs>
                <w:tab w:val="left" w:pos="852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0323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108C70B5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B83DFEF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 xml:space="preserve">Mentesség az értékelési rendszer </w:t>
            </w:r>
            <w:r w:rsidRPr="00333930">
              <w:rPr>
                <w:rFonts w:ascii="Arial" w:hAnsi="Arial" w:cs="Arial"/>
                <w:sz w:val="18"/>
                <w:szCs w:val="18"/>
                <w:u w:val="single"/>
                <w:lang w:eastAsia="hu-HU"/>
              </w:rPr>
              <w:t>egy része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alól: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ab/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D32C6B1" w14:textId="3A7D0EC9" w:rsidR="00C04143" w:rsidRPr="005D1579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29303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FFD394F" w14:textId="3699F387" w:rsidR="00C04143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5200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61B0D415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6CC7D88" w14:textId="49A5FB4D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>számítógép szövegszerkesztő 󠆑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DF8C9F0" w14:textId="513DEC42" w:rsidR="00C04143" w:rsidRDefault="000F1CB9" w:rsidP="000F1CB9">
            <w:pPr>
              <w:tabs>
                <w:tab w:val="left" w:pos="780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361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6C67B5A8" w14:textId="5B0C1E4B" w:rsidR="00C04143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201310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B34B2C" w14:paraId="01B83FCB" w14:textId="77777777" w:rsidTr="000F1CB9">
        <w:trPr>
          <w:trHeight w:val="383"/>
          <w:tblCellSpacing w:w="20" w:type="dxa"/>
        </w:trPr>
        <w:tc>
          <w:tcPr>
            <w:tcW w:w="4149" w:type="pct"/>
            <w:gridSpan w:val="2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7C512C1" w14:textId="32BFF9BB" w:rsidR="00B34B2C" w:rsidRPr="00EC4F94" w:rsidRDefault="00B34B2C" w:rsidP="00B9225A">
            <w:pPr>
              <w:ind w:left="-96"/>
              <w:contextualSpacing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számológép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󠆑</w:t>
            </w:r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3E6D49E2" w14:textId="07534920" w:rsidR="00B34B2C" w:rsidRPr="00EC4F94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529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563576C5" w14:textId="77777777" w:rsidTr="000F1CB9">
        <w:trPr>
          <w:trHeight w:val="399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473F650" w14:textId="60F2AC89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egyéb eszköz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󠇠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FBD0AF2" w14:textId="51E56714" w:rsidR="00C04143" w:rsidRPr="00EC4F94" w:rsidRDefault="000F1CB9" w:rsidP="000F1CB9">
            <w:pPr>
              <w:tabs>
                <w:tab w:val="left" w:pos="763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99830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259B304" w14:textId="61273BAF" w:rsidR="00C04143" w:rsidRPr="00FA012B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9514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4589C8A9" w14:textId="77777777" w:rsidTr="000F1CB9">
        <w:trPr>
          <w:trHeight w:val="399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C1A46FF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Egyéb eszköz megnevezése: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14:paraId="77227FE5" w14:textId="76F29373" w:rsidR="00C04143" w:rsidRPr="000F1CB9" w:rsidRDefault="00C35523" w:rsidP="000F1CB9">
            <w:pPr>
              <w:ind w:left="-95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0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0"/>
                  <w:szCs w:val="16"/>
                  <w:lang w:eastAsia="hu-HU"/>
                </w:rPr>
                <w:id w:val="-1224446867"/>
                <w:placeholder>
                  <w:docPart w:val="6D7C6AD801B94BC6A1472A8767CD85C9"/>
                </w:placeholder>
                <w:showingPlcHdr/>
                <w:text/>
              </w:sdtPr>
              <w:sdtEndPr/>
              <w:sdtContent>
                <w:r w:rsidR="000F1CB9" w:rsidRPr="00357565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1917D8A" w14:textId="4D5C443B" w:rsidR="00C04143" w:rsidRPr="000F1CB9" w:rsidRDefault="00C35523" w:rsidP="000F1CB9">
            <w:pPr>
              <w:ind w:left="-95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0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0"/>
                  <w:szCs w:val="16"/>
                  <w:lang w:eastAsia="hu-HU"/>
                </w:rPr>
                <w:id w:val="1093211350"/>
                <w:placeholder>
                  <w:docPart w:val="F13908926F1C4984AA401010CC57D597"/>
                </w:placeholder>
                <w:showingPlcHdr/>
                <w:text/>
              </w:sdtPr>
              <w:sdtEndPr/>
              <w:sdtContent>
                <w:r w:rsidR="000F1CB9" w:rsidRPr="00357565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14:paraId="2CD717AB" w14:textId="41B8AF15" w:rsidR="000736F2" w:rsidRPr="000612CE" w:rsidRDefault="00022246">
      <w:pPr>
        <w:pStyle w:val="Listaszerbekezds"/>
        <w:tabs>
          <w:tab w:val="center" w:pos="2880"/>
          <w:tab w:val="left" w:pos="4575"/>
          <w:tab w:val="left" w:pos="6105"/>
          <w:tab w:val="center" w:pos="7560"/>
        </w:tabs>
        <w:spacing w:after="0"/>
        <w:ind w:left="0"/>
        <w:contextualSpacing w:val="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 xml:space="preserve"> </w:t>
      </w:r>
    </w:p>
    <w:p w14:paraId="52B3B796" w14:textId="77777777" w:rsidR="000736F2" w:rsidRPr="00690C24" w:rsidRDefault="000736F2" w:rsidP="000736F2">
      <w:pPr>
        <w:pStyle w:val="Listaszerbekezds"/>
        <w:tabs>
          <w:tab w:val="left" w:pos="10206"/>
        </w:tabs>
        <w:ind w:left="284"/>
        <w:rPr>
          <w:rFonts w:ascii="Arial" w:hAnsi="Arial" w:cs="Arial"/>
          <w:sz w:val="12"/>
          <w:szCs w:val="10"/>
          <w:lang w:eastAsia="hu-HU"/>
        </w:rPr>
      </w:pPr>
    </w:p>
    <w:p w14:paraId="5396E5BC" w14:textId="77777777" w:rsidR="000736F2" w:rsidRDefault="000736F2" w:rsidP="00C04143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16"/>
          <w:szCs w:val="18"/>
          <w:lang w:eastAsia="hu-HU"/>
        </w:rPr>
      </w:pPr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Adaptációs formák </w:t>
      </w:r>
      <w:proofErr w:type="spellStart"/>
      <w:r w:rsidRPr="00EA6798">
        <w:rPr>
          <w:rFonts w:ascii="Arial" w:hAnsi="Arial" w:cs="Arial"/>
          <w:b/>
          <w:sz w:val="18"/>
          <w:szCs w:val="18"/>
          <w:lang w:eastAsia="hu-HU"/>
        </w:rPr>
        <w:t>gyengénlátó</w:t>
      </w:r>
      <w:proofErr w:type="spellEnd"/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 és </w:t>
      </w:r>
      <w:proofErr w:type="spellStart"/>
      <w:r w:rsidRPr="00EA6798">
        <w:rPr>
          <w:rFonts w:ascii="Arial" w:hAnsi="Arial" w:cs="Arial"/>
          <w:b/>
          <w:sz w:val="18"/>
          <w:szCs w:val="18"/>
          <w:lang w:eastAsia="hu-HU"/>
        </w:rPr>
        <w:t>aliglátó</w:t>
      </w:r>
      <w:proofErr w:type="spellEnd"/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 jelentkezők számára </w:t>
      </w:r>
      <w:r w:rsidRPr="00081EC1">
        <w:rPr>
          <w:rFonts w:ascii="Arial" w:hAnsi="Arial" w:cs="Arial"/>
          <w:sz w:val="18"/>
          <w:szCs w:val="18"/>
          <w:lang w:eastAsia="hu-HU"/>
        </w:rPr>
        <w:t>(</w:t>
      </w:r>
      <w:r w:rsidRPr="00420CFE">
        <w:rPr>
          <w:rFonts w:ascii="Arial" w:hAnsi="Arial" w:cs="Arial"/>
          <w:sz w:val="16"/>
          <w:szCs w:val="18"/>
          <w:lang w:eastAsia="hu-HU"/>
        </w:rPr>
        <w:t>A három típusból tantárgyanként csak egyet válasszon!)</w:t>
      </w:r>
    </w:p>
    <w:tbl>
      <w:tblPr>
        <w:tblW w:w="10348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701"/>
        <w:gridCol w:w="1701"/>
      </w:tblGrid>
      <w:tr w:rsidR="003630DA" w14:paraId="56DA517F" w14:textId="77777777" w:rsidTr="00E707EE">
        <w:trPr>
          <w:trHeight w:val="388"/>
          <w:tblCellSpacing w:w="20" w:type="dxa"/>
        </w:trPr>
        <w:tc>
          <w:tcPr>
            <w:tcW w:w="6886" w:type="dxa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5EF83AE1" w14:textId="77777777" w:rsidR="003630DA" w:rsidRPr="0091207C" w:rsidRDefault="003630DA" w:rsidP="00E707EE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Igényelt adaptált feladatlap típusa</w:t>
            </w:r>
          </w:p>
        </w:tc>
        <w:tc>
          <w:tcPr>
            <w:tcW w:w="166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73F7C4EB" w14:textId="77777777" w:rsidR="003630DA" w:rsidRPr="0091207C" w:rsidRDefault="0036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641" w:type="dxa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034A5CE4" w14:textId="77777777" w:rsidR="003630DA" w:rsidRPr="0091207C" w:rsidRDefault="003630DA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3630DA" w14:paraId="57F21A3C" w14:textId="77777777" w:rsidTr="00CC506C">
        <w:trPr>
          <w:trHeight w:val="361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755799" w14:textId="77777777" w:rsidR="003630DA" w:rsidRPr="00E707EE" w:rsidRDefault="003630DA" w:rsidP="00E707EE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hanging="164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az eredeti feladatlap elektr</w:t>
            </w:r>
            <w:r w:rsidR="009163DB" w:rsidRPr="00E707EE">
              <w:rPr>
                <w:rFonts w:ascii="Arial" w:hAnsi="Arial" w:cs="Arial"/>
                <w:sz w:val="18"/>
                <w:szCs w:val="18"/>
                <w:lang w:eastAsia="hu-HU"/>
              </w:rPr>
              <w:t>onikus formában (PDF fájlban) pendrive</w:t>
            </w: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adathordozón és </w:t>
            </w:r>
            <w:r w:rsidR="009163DB"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síkírásos forma, </w:t>
            </w: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>az eredeti feladatlap A/3-as nagyításban, nyomtatott formában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00AE46A0" w14:textId="67DBB1AB" w:rsidR="003630DA" w:rsidRDefault="00CC506C" w:rsidP="00CC506C">
            <w:pPr>
              <w:tabs>
                <w:tab w:val="left" w:pos="720"/>
              </w:tabs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064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38D82AE3" w14:textId="1C19781C" w:rsidR="003630DA" w:rsidRDefault="00C35523" w:rsidP="00CC506C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557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3630DA" w14:paraId="387ABA62" w14:textId="77777777" w:rsidTr="00CC506C">
        <w:trPr>
          <w:trHeight w:val="33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DE557F2" w14:textId="77777777" w:rsidR="003630DA" w:rsidRPr="003630DA" w:rsidRDefault="003630DA" w:rsidP="00B9225A">
            <w:pPr>
              <w:pStyle w:val="Listaszerbekezds"/>
              <w:numPr>
                <w:ilvl w:val="0"/>
                <w:numId w:val="4"/>
              </w:numPr>
              <w:spacing w:after="0"/>
              <w:ind w:left="165" w:hanging="142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25B00">
              <w:rPr>
                <w:rFonts w:ascii="Arial" w:hAnsi="Arial" w:cs="Arial"/>
                <w:sz w:val="18"/>
                <w:szCs w:val="18"/>
              </w:rPr>
              <w:t>síkírásos forma, az eredeti feladatlap A3-as nagyításban, nyomtatott formában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26BCB2F" w14:textId="3FF4E432" w:rsidR="003630DA" w:rsidRDefault="00C35523" w:rsidP="00B9225A">
            <w:pPr>
              <w:spacing w:after="0"/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8538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C5EB60B" w14:textId="6122B831" w:rsidR="003630DA" w:rsidRDefault="00CC506C" w:rsidP="00CC506C">
            <w:pPr>
              <w:spacing w:after="0"/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70574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3630DA" w14:paraId="061A4CFF" w14:textId="77777777" w:rsidTr="00CC506C">
        <w:trPr>
          <w:trHeight w:val="399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74D1B24" w14:textId="77777777" w:rsidR="009163DB" w:rsidRPr="009163DB" w:rsidRDefault="003630DA" w:rsidP="00A62F56">
            <w:pPr>
              <w:pStyle w:val="Listaszerbekezds"/>
              <w:numPr>
                <w:ilvl w:val="0"/>
                <w:numId w:val="4"/>
              </w:num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ind w:left="164" w:hanging="16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A6798">
              <w:rPr>
                <w:rFonts w:ascii="Arial" w:hAnsi="Arial" w:cs="Arial"/>
                <w:sz w:val="18"/>
                <w:szCs w:val="18"/>
              </w:rPr>
              <w:t xml:space="preserve">típus: síkírásos forma, nyomtatott A/4-es </w:t>
            </w:r>
            <w:r w:rsidR="00A62F56">
              <w:rPr>
                <w:rFonts w:ascii="Arial" w:hAnsi="Arial" w:cs="Arial"/>
                <w:sz w:val="18"/>
                <w:szCs w:val="18"/>
              </w:rPr>
              <w:t>az</w:t>
            </w:r>
            <w:r w:rsidR="009163DB">
              <w:rPr>
                <w:rFonts w:ascii="Arial" w:hAnsi="Arial" w:cs="Arial"/>
                <w:sz w:val="18"/>
                <w:szCs w:val="18"/>
              </w:rPr>
              <w:t xml:space="preserve"> alábbi </w:t>
            </w:r>
            <w:r w:rsidRPr="00EA6798">
              <w:rPr>
                <w:rFonts w:ascii="Arial" w:hAnsi="Arial" w:cs="Arial"/>
                <w:sz w:val="18"/>
                <w:szCs w:val="18"/>
              </w:rPr>
              <w:t>formá</w:t>
            </w:r>
            <w:r w:rsidR="009163DB">
              <w:rPr>
                <w:rFonts w:ascii="Arial" w:hAnsi="Arial" w:cs="Arial"/>
                <w:sz w:val="18"/>
                <w:szCs w:val="18"/>
              </w:rPr>
              <w:t>tum</w:t>
            </w:r>
            <w:r w:rsidRPr="00EA6798">
              <w:rPr>
                <w:rFonts w:ascii="Arial" w:hAnsi="Arial" w:cs="Arial"/>
                <w:sz w:val="18"/>
                <w:szCs w:val="18"/>
              </w:rPr>
              <w:t xml:space="preserve">ban: </w:t>
            </w:r>
          </w:p>
          <w:p w14:paraId="4417103D" w14:textId="77777777" w:rsidR="003630DA" w:rsidRDefault="009163DB" w:rsidP="004B7490">
            <w:p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rPr>
                <w:rFonts w:ascii="Arial Black" w:hAnsi="Arial Black" w:cs="Times New Roman"/>
                <w:sz w:val="36"/>
                <w:szCs w:val="36"/>
              </w:rPr>
            </w:pPr>
            <w:proofErr w:type="spellStart"/>
            <w:r w:rsidRPr="009163DB">
              <w:rPr>
                <w:rFonts w:ascii="Arial Black" w:hAnsi="Arial Black" w:cs="Times New Roman"/>
                <w:sz w:val="36"/>
                <w:szCs w:val="36"/>
              </w:rPr>
              <w:t>Arial</w:t>
            </w:r>
            <w:proofErr w:type="spellEnd"/>
            <w:r w:rsidRPr="009163DB">
              <w:rPr>
                <w:rFonts w:ascii="Arial Black" w:hAnsi="Arial Black" w:cs="Times New Roman"/>
                <w:sz w:val="36"/>
                <w:szCs w:val="36"/>
              </w:rPr>
              <w:t xml:space="preserve"> Black kiskapitális</w:t>
            </w:r>
            <w:r w:rsidRPr="00916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3DB">
              <w:rPr>
                <w:rFonts w:ascii="Arial Black" w:hAnsi="Arial Black" w:cs="Times New Roman"/>
                <w:sz w:val="36"/>
                <w:szCs w:val="36"/>
              </w:rPr>
              <w:t>18</w:t>
            </w:r>
            <w:r>
              <w:rPr>
                <w:rFonts w:ascii="Arial Black" w:hAnsi="Arial Black" w:cs="Times New Roman"/>
                <w:sz w:val="18"/>
                <w:szCs w:val="18"/>
              </w:rPr>
              <w:t xml:space="preserve"> </w:t>
            </w:r>
            <w:r w:rsidRPr="00A62F56">
              <w:rPr>
                <w:rFonts w:ascii="Arial Black" w:hAnsi="Arial Black" w:cs="Times New Roman"/>
                <w:sz w:val="36"/>
                <w:szCs w:val="36"/>
              </w:rPr>
              <w:t>pont</w:t>
            </w:r>
          </w:p>
          <w:p w14:paraId="43D6DE09" w14:textId="77777777" w:rsidR="004B7490" w:rsidRPr="004B7490" w:rsidRDefault="004B7490" w:rsidP="004B7490">
            <w:p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7490">
              <w:rPr>
                <w:rFonts w:ascii="Arial" w:hAnsi="Arial" w:cs="Arial"/>
                <w:sz w:val="18"/>
                <w:szCs w:val="18"/>
              </w:rPr>
              <w:t xml:space="preserve">Dupla </w:t>
            </w:r>
            <w:r>
              <w:rPr>
                <w:rFonts w:ascii="Arial" w:hAnsi="Arial" w:cs="Arial"/>
                <w:sz w:val="18"/>
                <w:szCs w:val="18"/>
              </w:rPr>
              <w:t>sortávolság, háromszoros helyigény a beírandó válaszokhoz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510CC00" w14:textId="75A12E29" w:rsidR="003630DA" w:rsidRDefault="00C35523" w:rsidP="00CC506C">
            <w:pPr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7814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center"/>
          </w:tcPr>
          <w:p w14:paraId="106ECF7B" w14:textId="6CA521B8" w:rsidR="003630DA" w:rsidRDefault="00CC506C" w:rsidP="00CC506C">
            <w:pPr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10425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3A0885AA" w14:textId="61D1F8FE" w:rsidR="000736F2" w:rsidRDefault="000736F2" w:rsidP="000736F2">
      <w:pPr>
        <w:spacing w:after="0"/>
        <w:rPr>
          <w:rFonts w:ascii="Arial" w:hAnsi="Arial" w:cs="Arial"/>
          <w:sz w:val="12"/>
          <w:szCs w:val="16"/>
          <w:lang w:eastAsia="hu-HU"/>
        </w:rPr>
      </w:pPr>
    </w:p>
    <w:p w14:paraId="4F4A2541" w14:textId="77777777" w:rsidR="00031B8A" w:rsidRPr="00C4236B" w:rsidRDefault="00031B8A" w:rsidP="000736F2">
      <w:pPr>
        <w:spacing w:after="0"/>
        <w:rPr>
          <w:rFonts w:ascii="Arial" w:hAnsi="Arial" w:cs="Arial"/>
          <w:sz w:val="12"/>
          <w:szCs w:val="16"/>
          <w:lang w:eastAsia="hu-HU"/>
        </w:rPr>
      </w:pPr>
    </w:p>
    <w:p w14:paraId="73FC98FB" w14:textId="1B706913" w:rsidR="009163DB" w:rsidRPr="009163DB" w:rsidRDefault="000736F2" w:rsidP="00A62F56">
      <w:pPr>
        <w:pStyle w:val="Listaszerbekezds"/>
        <w:numPr>
          <w:ilvl w:val="0"/>
          <w:numId w:val="4"/>
        </w:numPr>
        <w:tabs>
          <w:tab w:val="left" w:pos="5529"/>
          <w:tab w:val="left" w:pos="7655"/>
        </w:tabs>
        <w:spacing w:after="0"/>
        <w:ind w:left="284" w:hanging="284"/>
        <w:rPr>
          <w:rFonts w:ascii="Arial" w:hAnsi="Arial" w:cs="Arial"/>
          <w:b/>
          <w:sz w:val="18"/>
          <w:szCs w:val="18"/>
          <w:lang w:eastAsia="hu-HU"/>
        </w:rPr>
      </w:pPr>
      <w:r w:rsidRPr="00EA6798">
        <w:rPr>
          <w:rFonts w:ascii="Arial" w:hAnsi="Arial" w:cs="Arial"/>
          <w:b/>
          <w:sz w:val="18"/>
          <w:szCs w:val="18"/>
          <w:lang w:eastAsia="hu-HU"/>
        </w:rPr>
        <w:t>Adaptációs formák nemlátó jelentkező</w:t>
      </w:r>
      <w:r w:rsidR="00031B8A">
        <w:rPr>
          <w:rFonts w:ascii="Arial" w:hAnsi="Arial" w:cs="Arial"/>
          <w:b/>
          <w:sz w:val="18"/>
          <w:szCs w:val="18"/>
          <w:lang w:eastAsia="hu-HU"/>
        </w:rPr>
        <w:t>k</w:t>
      </w:r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 számára</w:t>
      </w:r>
      <w:r w:rsidRPr="00146307">
        <w:rPr>
          <w:rFonts w:ascii="Arial" w:hAnsi="Arial" w:cs="Arial"/>
          <w:sz w:val="18"/>
          <w:szCs w:val="18"/>
          <w:lang w:eastAsia="hu-HU"/>
        </w:rPr>
        <w:t xml:space="preserve"> </w:t>
      </w:r>
    </w:p>
    <w:tbl>
      <w:tblPr>
        <w:tblW w:w="10348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701"/>
        <w:gridCol w:w="1701"/>
      </w:tblGrid>
      <w:tr w:rsidR="009163DB" w14:paraId="1A544275" w14:textId="77777777" w:rsidTr="00E707EE">
        <w:trPr>
          <w:trHeight w:val="388"/>
          <w:tblCellSpacing w:w="20" w:type="dxa"/>
        </w:trPr>
        <w:tc>
          <w:tcPr>
            <w:tcW w:w="6886" w:type="dxa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3C85C74D" w14:textId="77777777" w:rsidR="009163DB" w:rsidRPr="0091207C" w:rsidRDefault="009163DB" w:rsidP="00E707EE">
            <w:pPr>
              <w:spacing w:after="0"/>
              <w:ind w:left="-204" w:firstLine="20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Igényelt adaptált feladatlap típusa</w:t>
            </w:r>
          </w:p>
        </w:tc>
        <w:tc>
          <w:tcPr>
            <w:tcW w:w="166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733BA106" w14:textId="77777777" w:rsidR="009163DB" w:rsidRPr="0091207C" w:rsidRDefault="0091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641" w:type="dxa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519D4B08" w14:textId="77777777" w:rsidR="009163DB" w:rsidRPr="0091207C" w:rsidRDefault="009163DB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9163DB" w14:paraId="1317ACE1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D864019" w14:textId="518476E4" w:rsidR="009163DB" w:rsidRPr="009163DB" w:rsidRDefault="00295DD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9163D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Braille írógép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255BE66" w14:textId="147EC691" w:rsidR="009163DB" w:rsidRDefault="00C35523" w:rsidP="00CC506C">
            <w:pPr>
              <w:tabs>
                <w:tab w:val="left" w:pos="768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7937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E76152F" w14:textId="04059E94" w:rsidR="009163DB" w:rsidRDefault="00C35523" w:rsidP="00CC506C">
            <w:pPr>
              <w:tabs>
                <w:tab w:val="left" w:pos="696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964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9163DB" w14:paraId="49AB90D1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0E4FF082" w14:textId="2392FA5B" w:rsidR="009163DB" w:rsidRPr="009163DB" w:rsidRDefault="00295DD0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63DB">
              <w:rPr>
                <w:rFonts w:ascii="Arial" w:hAnsi="Arial" w:cs="Arial"/>
                <w:sz w:val="18"/>
                <w:szCs w:val="18"/>
                <w:lang w:eastAsia="hu-HU"/>
              </w:rPr>
              <w:t>Számítógépes formátum képernyőolvasó programhoz 󠅖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(pendrive</w:t>
            </w:r>
            <w:r w:rsidRPr="009163DB">
              <w:rPr>
                <w:rFonts w:ascii="Arial" w:hAnsi="Arial" w:cs="Arial"/>
                <w:sz w:val="18"/>
                <w:szCs w:val="18"/>
                <w:lang w:eastAsia="hu-HU"/>
              </w:rPr>
              <w:t>) 󠅖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BCA6A9E" w14:textId="3DFA9BAA" w:rsidR="009163DB" w:rsidRDefault="00CC506C" w:rsidP="00CC506C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97140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F68FC81" w14:textId="66C3B775" w:rsidR="009163DB" w:rsidRDefault="00CC506C" w:rsidP="00CC506C">
            <w:pPr>
              <w:tabs>
                <w:tab w:val="left" w:pos="874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7914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A62F56" w14:paraId="0F1D5FC6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5DF855B" w14:textId="637F2011" w:rsidR="00A62F56" w:rsidRPr="009163DB" w:rsidRDefault="00445EA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 képernyőolvasó típusa: NVDA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4876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JAWS</w:t>
            </w:r>
            <w:r w:rsidR="00CC506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89408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B0BCF51" w14:textId="77777777" w:rsidR="00A62F56" w:rsidRPr="00EC4F94" w:rsidRDefault="00A62F56" w:rsidP="00B34B2C">
            <w:pPr>
              <w:tabs>
                <w:tab w:val="left" w:pos="874"/>
              </w:tabs>
              <w:ind w:left="-96"/>
              <w:contextualSpacing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E95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476B51">
              <w:rPr>
                <w:rFonts w:ascii="Arial" w:hAnsi="Arial" w:cs="Arial"/>
                <w:sz w:val="18"/>
                <w:szCs w:val="18"/>
              </w:rPr>
              <w:t xml:space="preserve">feladatlap formátuma: </w:t>
            </w:r>
            <w:proofErr w:type="spellStart"/>
            <w:r w:rsidRPr="001375A5">
              <w:rPr>
                <w:rFonts w:ascii="Arial" w:hAnsi="Arial" w:cs="Arial"/>
                <w:b/>
                <w:sz w:val="18"/>
                <w:szCs w:val="18"/>
              </w:rPr>
              <w:t>txt</w:t>
            </w:r>
            <w:proofErr w:type="spellEnd"/>
          </w:p>
        </w:tc>
      </w:tr>
      <w:tr w:rsidR="00F33BC9" w14:paraId="3182C4D1" w14:textId="77777777" w:rsidTr="00F33BC9">
        <w:trPr>
          <w:trHeight w:val="250"/>
          <w:tblCellSpacing w:w="20" w:type="dxa"/>
        </w:trPr>
        <w:tc>
          <w:tcPr>
            <w:tcW w:w="10268" w:type="dxa"/>
            <w:gridSpan w:val="3"/>
            <w:tcBorders>
              <w:top w:val="outset" w:sz="2" w:space="0" w:color="auto"/>
              <w:bottom w:val="outset" w:sz="2" w:space="0" w:color="auto"/>
            </w:tcBorders>
            <w:vAlign w:val="bottom"/>
          </w:tcPr>
          <w:p w14:paraId="74EFE074" w14:textId="163D25E4" w:rsidR="00F33BC9" w:rsidRDefault="00F33BC9" w:rsidP="00445EAA">
            <w:pPr>
              <w:tabs>
                <w:tab w:val="left" w:pos="874"/>
              </w:tabs>
              <w:ind w:left="-96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33BC9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31B8A">
              <w:rPr>
                <w:rFonts w:ascii="Arial" w:hAnsi="Arial" w:cs="Arial"/>
                <w:sz w:val="18"/>
                <w:szCs w:val="18"/>
              </w:rPr>
              <w:t>jelentkező</w:t>
            </w:r>
            <w:r w:rsidRPr="00F33BC9">
              <w:rPr>
                <w:rFonts w:ascii="Arial" w:hAnsi="Arial" w:cs="Arial"/>
                <w:sz w:val="18"/>
                <w:szCs w:val="18"/>
              </w:rPr>
              <w:t xml:space="preserve"> ált</w:t>
            </w:r>
            <w:r>
              <w:rPr>
                <w:rFonts w:ascii="Arial" w:hAnsi="Arial" w:cs="Arial"/>
                <w:sz w:val="18"/>
                <w:szCs w:val="18"/>
              </w:rPr>
              <w:t>al használt operációs rendszer:</w:t>
            </w:r>
            <w:r w:rsidR="005D157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929BD105321649268CDCB6CF820184CE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14:paraId="00C55761" w14:textId="77777777" w:rsidR="004B7490" w:rsidRPr="004B7490" w:rsidRDefault="004B7490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16"/>
          <w:lang w:eastAsia="hu-HU"/>
        </w:rPr>
      </w:pPr>
    </w:p>
    <w:p w14:paraId="4B3A840C" w14:textId="3D27BA8C" w:rsidR="00C34CE6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Kijelentem, hogy a </w:t>
      </w:r>
      <w:hyperlink r:id="rId7" w:history="1">
        <w:r w:rsidRPr="002E514A">
          <w:rPr>
            <w:rStyle w:val="Hiperhivatkozs"/>
            <w:rFonts w:ascii="Arial" w:eastAsia="Times New Roman" w:hAnsi="Arial" w:cs="Arial"/>
            <w:sz w:val="16"/>
            <w:szCs w:val="16"/>
            <w:lang w:eastAsia="hu-HU"/>
          </w:rPr>
          <w:t>https://www.oktatas.hu/kozneveles/kozepfoku_felveteli_eljaras/tajekoztato_felvetelizoknek/adatvedelmi_tajekoztato</w:t>
        </w:r>
      </w:hyperlink>
      <w:r w:rsidRPr="00C34CE6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="00C34CE6">
        <w:rPr>
          <w:rFonts w:ascii="Arial" w:eastAsia="Times New Roman" w:hAnsi="Arial" w:cs="Arial"/>
          <w:sz w:val="16"/>
          <w:szCs w:val="16"/>
          <w:lang w:eastAsia="hu-HU"/>
        </w:rPr>
        <w:t>linken</w:t>
      </w:r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 elérhető, a kezelt adatok körét, az adatkezelés feltételeit, továbbá a jogorvoslati lehetőségeket részletesen tárgyaló </w:t>
      </w:r>
      <w:hyperlink r:id="rId8" w:history="1">
        <w:r w:rsidRPr="002E514A">
          <w:rPr>
            <w:rStyle w:val="Hiperhivatkozs"/>
            <w:rFonts w:ascii="Arial" w:eastAsia="Times New Roman" w:hAnsi="Arial" w:cs="Arial"/>
            <w:sz w:val="16"/>
            <w:szCs w:val="16"/>
            <w:lang w:eastAsia="hu-HU"/>
          </w:rPr>
          <w:t>Adatvédelmi tájékoztató</w:t>
        </w:r>
      </w:hyperlink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</w:t>
      </w:r>
      <w:r w:rsidR="00C34CE6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</w:p>
    <w:p w14:paraId="2DB5C25C" w14:textId="6766CF33" w:rsidR="000736F2" w:rsidRPr="002E514A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2E514A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megfelelnek.</w:t>
      </w:r>
    </w:p>
    <w:p w14:paraId="30EE1E03" w14:textId="77777777" w:rsidR="00F33BC9" w:rsidRPr="002769A9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hu-HU"/>
        </w:rPr>
      </w:pPr>
    </w:p>
    <w:p w14:paraId="3A022F38" w14:textId="06705F46" w:rsidR="004B7490" w:rsidRDefault="00CC506C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>Kelt:</w:t>
      </w:r>
      <w:r w:rsidR="000736F2">
        <w:rPr>
          <w:rFonts w:ascii="Arial" w:hAnsi="Arial" w:cs="Arial"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057594725"/>
          <w:placeholder>
            <w:docPart w:val="530683C25D2E44908D8650B9D41B3730"/>
          </w:placeholder>
          <w:showingPlcHdr/>
          <w:text/>
        </w:sdtPr>
        <w:sdtEndPr/>
        <w:sdtContent>
          <w:r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0736F2">
        <w:rPr>
          <w:rFonts w:ascii="Arial" w:hAnsi="Arial" w:cs="Arial"/>
          <w:sz w:val="18"/>
          <w:szCs w:val="18"/>
          <w:lang w:eastAsia="hu-HU"/>
        </w:rPr>
        <w:t xml:space="preserve">,  </w:t>
      </w:r>
      <w:r w:rsidR="004B7490">
        <w:rPr>
          <w:rFonts w:ascii="Arial" w:hAnsi="Arial" w:cs="Arial"/>
          <w:sz w:val="18"/>
          <w:szCs w:val="18"/>
          <w:lang w:eastAsia="hu-HU"/>
        </w:rPr>
        <w:t>2025</w:t>
      </w:r>
      <w:r w:rsidR="000736F2">
        <w:rPr>
          <w:rFonts w:ascii="Arial" w:hAnsi="Arial" w:cs="Arial"/>
          <w:sz w:val="18"/>
          <w:szCs w:val="18"/>
          <w:lang w:eastAsia="hu-HU"/>
        </w:rPr>
        <w:t xml:space="preserve">.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913617887"/>
          <w:placeholder>
            <w:docPart w:val="2D9652166F9D4838A5497A58140D8EA4"/>
          </w:placeholder>
          <w:showingPlcHdr/>
          <w:text/>
        </w:sdtPr>
        <w:sdtEndPr/>
        <w:sdtContent>
          <w:r w:rsidR="003D3924"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3D3924">
        <w:rPr>
          <w:rFonts w:ascii="Arial" w:hAnsi="Arial" w:cs="Arial"/>
          <w:sz w:val="18"/>
          <w:szCs w:val="18"/>
          <w:lang w:eastAsia="hu-HU"/>
        </w:rPr>
        <w:t xml:space="preserve"> </w:t>
      </w:r>
      <w:r w:rsidR="000736F2">
        <w:rPr>
          <w:rFonts w:ascii="Arial" w:hAnsi="Arial" w:cs="Arial"/>
          <w:sz w:val="18"/>
          <w:szCs w:val="18"/>
          <w:lang w:eastAsia="hu-HU"/>
        </w:rPr>
        <w:t>hó</w:t>
      </w:r>
      <w:r w:rsidR="003D3924" w:rsidRPr="003D3924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51780507"/>
          <w:placeholder>
            <w:docPart w:val="E15BC481BCB34E3CAC6DE512C64BB762"/>
          </w:placeholder>
          <w:showingPlcHdr/>
          <w:text/>
        </w:sdtPr>
        <w:sdtEndPr/>
        <w:sdtContent>
          <w:r w:rsidR="003D3924"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3D3924">
        <w:rPr>
          <w:rFonts w:ascii="Arial" w:hAnsi="Arial" w:cs="Arial"/>
          <w:sz w:val="18"/>
          <w:szCs w:val="18"/>
          <w:lang w:eastAsia="hu-HU"/>
        </w:rPr>
        <w:t xml:space="preserve"> </w:t>
      </w:r>
      <w:r w:rsidR="000736F2">
        <w:rPr>
          <w:rFonts w:ascii="Arial" w:hAnsi="Arial" w:cs="Arial"/>
          <w:sz w:val="18"/>
          <w:szCs w:val="18"/>
          <w:lang w:eastAsia="hu-HU"/>
        </w:rPr>
        <w:t>nap</w:t>
      </w:r>
      <w:r w:rsidR="000736F2" w:rsidRPr="00476B51">
        <w:rPr>
          <w:rFonts w:ascii="Arial" w:hAnsi="Arial" w:cs="Arial"/>
          <w:sz w:val="18"/>
          <w:szCs w:val="18"/>
          <w:lang w:eastAsia="hu-HU"/>
        </w:rPr>
        <w:t xml:space="preserve">      </w:t>
      </w:r>
    </w:p>
    <w:p w14:paraId="00DA5C8A" w14:textId="77777777" w:rsidR="004B7490" w:rsidRDefault="004B7490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</w:p>
    <w:p w14:paraId="541CC631" w14:textId="77777777" w:rsidR="000736F2" w:rsidRDefault="000736F2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ab/>
      </w:r>
      <w:r w:rsidR="004B7490">
        <w:rPr>
          <w:rFonts w:ascii="Arial" w:hAnsi="Arial" w:cs="Arial"/>
          <w:sz w:val="18"/>
          <w:szCs w:val="18"/>
          <w:lang w:eastAsia="hu-HU"/>
        </w:rPr>
        <w:t xml:space="preserve">                        </w:t>
      </w:r>
      <w:r w:rsidRPr="00A00495">
        <w:rPr>
          <w:rFonts w:ascii="Arial" w:hAnsi="Arial" w:cs="Arial"/>
          <w:sz w:val="18"/>
          <w:szCs w:val="18"/>
          <w:lang w:eastAsia="hu-HU"/>
        </w:rPr>
        <w:t xml:space="preserve">  </w:t>
      </w:r>
      <w:r>
        <w:rPr>
          <w:rFonts w:ascii="Arial" w:hAnsi="Arial" w:cs="Arial"/>
          <w:sz w:val="18"/>
          <w:szCs w:val="18"/>
          <w:lang w:eastAsia="hu-HU"/>
        </w:rPr>
        <w:t>_ _ _ _ _ _ _ _ _ _ _ _ _                                _ _ _ _ _ _ _ _ _ _ _ _ _</w:t>
      </w:r>
    </w:p>
    <w:p w14:paraId="6EEC1825" w14:textId="77777777" w:rsidR="00B562DB" w:rsidRPr="004B7490" w:rsidRDefault="000736F2" w:rsidP="004B7490">
      <w:pPr>
        <w:tabs>
          <w:tab w:val="left" w:pos="1335"/>
          <w:tab w:val="center" w:pos="2880"/>
          <w:tab w:val="left" w:pos="4575"/>
          <w:tab w:val="left" w:pos="6105"/>
          <w:tab w:val="center" w:pos="7560"/>
          <w:tab w:val="left" w:pos="10206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hu-HU"/>
        </w:rPr>
        <w:t xml:space="preserve">                                                           </w:t>
      </w:r>
      <w:r w:rsidR="004B7490">
        <w:rPr>
          <w:rFonts w:ascii="Arial" w:hAnsi="Arial" w:cs="Arial"/>
          <w:sz w:val="18"/>
          <w:szCs w:val="18"/>
          <w:lang w:eastAsia="hu-HU"/>
        </w:rPr>
        <w:t xml:space="preserve">        </w:t>
      </w:r>
      <w:r>
        <w:rPr>
          <w:rFonts w:ascii="Arial" w:hAnsi="Arial" w:cs="Arial"/>
          <w:sz w:val="18"/>
          <w:szCs w:val="18"/>
          <w:lang w:eastAsia="hu-HU"/>
        </w:rPr>
        <w:t xml:space="preserve"> </w:t>
      </w:r>
      <w:r w:rsidRPr="00A00495">
        <w:rPr>
          <w:rFonts w:ascii="Arial" w:hAnsi="Arial" w:cs="Arial"/>
          <w:sz w:val="18"/>
          <w:szCs w:val="18"/>
          <w:lang w:eastAsia="hu-HU"/>
        </w:rPr>
        <w:t xml:space="preserve"> </w:t>
      </w:r>
      <w:r>
        <w:rPr>
          <w:rFonts w:ascii="Arial" w:hAnsi="Arial" w:cs="Arial"/>
          <w:sz w:val="18"/>
          <w:szCs w:val="18"/>
        </w:rPr>
        <w:t>szülő aláírása</w:t>
      </w:r>
      <w:r w:rsidRPr="00A00495">
        <w:rPr>
          <w:rFonts w:ascii="Arial" w:eastAsia="Times New Roman" w:hAnsi="Arial" w:cs="Arial"/>
          <w:sz w:val="18"/>
          <w:szCs w:val="18"/>
          <w:lang w:eastAsia="hu-HU"/>
        </w:rPr>
        <w:tab/>
      </w:r>
      <w:r w:rsidRPr="00A00495">
        <w:rPr>
          <w:rFonts w:ascii="Arial" w:eastAsia="Times New Roman" w:hAnsi="Arial" w:cs="Arial"/>
          <w:sz w:val="18"/>
          <w:szCs w:val="18"/>
          <w:lang w:eastAsia="hu-HU"/>
        </w:rPr>
        <w:tab/>
      </w:r>
      <w:r>
        <w:rPr>
          <w:rFonts w:ascii="Arial" w:eastAsia="Times New Roman" w:hAnsi="Arial" w:cs="Arial"/>
          <w:sz w:val="18"/>
          <w:szCs w:val="18"/>
          <w:lang w:eastAsia="hu-HU"/>
        </w:rPr>
        <w:t xml:space="preserve">  </w:t>
      </w:r>
      <w:r w:rsidR="004B7490">
        <w:rPr>
          <w:rFonts w:ascii="Arial" w:eastAsia="Times New Roman" w:hAnsi="Arial" w:cs="Arial"/>
          <w:sz w:val="18"/>
          <w:szCs w:val="18"/>
          <w:lang w:eastAsia="hu-HU"/>
        </w:rPr>
        <w:t xml:space="preserve">          </w:t>
      </w:r>
      <w:r>
        <w:rPr>
          <w:rFonts w:ascii="Arial" w:eastAsia="Times New Roman" w:hAnsi="Arial" w:cs="Arial"/>
          <w:sz w:val="18"/>
          <w:szCs w:val="18"/>
          <w:lang w:eastAsia="hu-HU"/>
        </w:rPr>
        <w:t xml:space="preserve">   </w:t>
      </w:r>
      <w:r>
        <w:rPr>
          <w:rFonts w:ascii="Arial" w:hAnsi="Arial" w:cs="Arial"/>
          <w:sz w:val="18"/>
          <w:szCs w:val="18"/>
        </w:rPr>
        <w:t>jelentkező aláírása</w:t>
      </w:r>
    </w:p>
    <w:sectPr w:rsidR="00B562DB" w:rsidRPr="004B7490" w:rsidSect="00445EAA">
      <w:footerReference w:type="default" r:id="rId9"/>
      <w:pgSz w:w="11906" w:h="16838" w:code="9"/>
      <w:pgMar w:top="426" w:right="720" w:bottom="568" w:left="720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0FE34" w14:textId="77777777" w:rsidR="004B7490" w:rsidRDefault="004B7490" w:rsidP="004B7490">
      <w:pPr>
        <w:spacing w:after="0" w:line="240" w:lineRule="auto"/>
      </w:pPr>
      <w:r>
        <w:separator/>
      </w:r>
    </w:p>
  </w:endnote>
  <w:endnote w:type="continuationSeparator" w:id="0">
    <w:p w14:paraId="772F382F" w14:textId="77777777" w:rsidR="004B7490" w:rsidRDefault="004B7490" w:rsidP="004B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93FD" w14:textId="7B3B7E95" w:rsidR="00382F5C" w:rsidRPr="003A666D" w:rsidRDefault="004B7490" w:rsidP="003A666D">
    <w:pPr>
      <w:pStyle w:val="llb"/>
      <w:rPr>
        <w:rFonts w:ascii="Arial" w:hAnsi="Arial" w:cs="Arial"/>
        <w:sz w:val="14"/>
      </w:rPr>
    </w:pPr>
    <w:bookmarkStart w:id="2" w:name="_Hlk195080669"/>
    <w:bookmarkStart w:id="3" w:name="_Hlk195080670"/>
    <w:r>
      <w:rPr>
        <w:rFonts w:ascii="Arial" w:hAnsi="Arial" w:cs="Arial"/>
        <w:sz w:val="14"/>
      </w:rPr>
      <w:t xml:space="preserve">OH </w:t>
    </w:r>
    <w:proofErr w:type="spellStart"/>
    <w:r>
      <w:rPr>
        <w:rFonts w:ascii="Arial" w:hAnsi="Arial" w:cs="Arial"/>
        <w:sz w:val="14"/>
      </w:rPr>
      <w:t>ikt</w:t>
    </w:r>
    <w:proofErr w:type="spellEnd"/>
    <w:r>
      <w:rPr>
        <w:rFonts w:ascii="Arial" w:hAnsi="Arial" w:cs="Arial"/>
        <w:sz w:val="14"/>
      </w:rPr>
      <w:t>. sz.: KPF/</w:t>
    </w:r>
    <w:r w:rsidR="00120183">
      <w:rPr>
        <w:rFonts w:ascii="Arial" w:hAnsi="Arial" w:cs="Arial"/>
        <w:sz w:val="14"/>
      </w:rPr>
      <w:t>03176-1</w:t>
    </w:r>
    <w:r>
      <w:rPr>
        <w:rFonts w:ascii="Arial" w:hAnsi="Arial" w:cs="Arial"/>
        <w:sz w:val="14"/>
      </w:rPr>
      <w:t>/2025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574EC" w14:textId="77777777" w:rsidR="004B7490" w:rsidRDefault="004B7490" w:rsidP="004B7490">
      <w:pPr>
        <w:spacing w:after="0" w:line="240" w:lineRule="auto"/>
      </w:pPr>
      <w:r>
        <w:separator/>
      </w:r>
    </w:p>
  </w:footnote>
  <w:footnote w:type="continuationSeparator" w:id="0">
    <w:p w14:paraId="3656E1DE" w14:textId="77777777" w:rsidR="004B7490" w:rsidRDefault="004B7490" w:rsidP="004B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0C8F"/>
    <w:multiLevelType w:val="hybridMultilevel"/>
    <w:tmpl w:val="8C7866EC"/>
    <w:lvl w:ilvl="0" w:tplc="D758DC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10A47"/>
    <w:multiLevelType w:val="hybridMultilevel"/>
    <w:tmpl w:val="31F863E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479D"/>
    <w:multiLevelType w:val="hybridMultilevel"/>
    <w:tmpl w:val="0EAAC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57913"/>
    <w:multiLevelType w:val="hybridMultilevel"/>
    <w:tmpl w:val="11F8B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F2"/>
    <w:rsid w:val="00022246"/>
    <w:rsid w:val="0002614E"/>
    <w:rsid w:val="00031B8A"/>
    <w:rsid w:val="000612CE"/>
    <w:rsid w:val="000736F2"/>
    <w:rsid w:val="000F1CB9"/>
    <w:rsid w:val="00120183"/>
    <w:rsid w:val="00132D51"/>
    <w:rsid w:val="00295DD0"/>
    <w:rsid w:val="002C67D7"/>
    <w:rsid w:val="002E514A"/>
    <w:rsid w:val="00357565"/>
    <w:rsid w:val="003630DA"/>
    <w:rsid w:val="003C66CF"/>
    <w:rsid w:val="003D3924"/>
    <w:rsid w:val="003D4B1C"/>
    <w:rsid w:val="003D61E9"/>
    <w:rsid w:val="00445EAA"/>
    <w:rsid w:val="004B7490"/>
    <w:rsid w:val="0054181A"/>
    <w:rsid w:val="005D1579"/>
    <w:rsid w:val="005F2640"/>
    <w:rsid w:val="00690C24"/>
    <w:rsid w:val="006D0546"/>
    <w:rsid w:val="009163DB"/>
    <w:rsid w:val="00A16475"/>
    <w:rsid w:val="00A62F56"/>
    <w:rsid w:val="00AB2192"/>
    <w:rsid w:val="00AF180D"/>
    <w:rsid w:val="00B13B9E"/>
    <w:rsid w:val="00B34B2C"/>
    <w:rsid w:val="00B562DB"/>
    <w:rsid w:val="00B9225A"/>
    <w:rsid w:val="00C04143"/>
    <w:rsid w:val="00C34CE6"/>
    <w:rsid w:val="00C35523"/>
    <w:rsid w:val="00C805A5"/>
    <w:rsid w:val="00CC506C"/>
    <w:rsid w:val="00E707EE"/>
    <w:rsid w:val="00ED368F"/>
    <w:rsid w:val="00F3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CACE"/>
  <w15:chartTrackingRefBased/>
  <w15:docId w15:val="{4BE9F3C5-DDA4-4A0A-BDD1-1292759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3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36F2"/>
    <w:pPr>
      <w:ind w:left="720"/>
      <w:contextualSpacing/>
    </w:pPr>
  </w:style>
  <w:style w:type="table" w:styleId="Rcsostblzat">
    <w:name w:val="Table Grid"/>
    <w:basedOn w:val="Normltblzat"/>
    <w:uiPriority w:val="39"/>
    <w:rsid w:val="0007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073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36F2"/>
  </w:style>
  <w:style w:type="character" w:styleId="Hiperhivatkozs">
    <w:name w:val="Hyperlink"/>
    <w:basedOn w:val="Bekezdsalapbettpusa"/>
    <w:uiPriority w:val="99"/>
    <w:unhideWhenUsed/>
    <w:rsid w:val="00F33BC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33BC9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B7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kozepfoku_felveteli_eljaras/tajekoztato_felvetelizoknek/adatvedelmi_tajekozta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EF293DD5CD48499C2013937D370A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376DC4-FFC9-4F9A-B16B-24F121B75C57}"/>
      </w:docPartPr>
      <w:docPartBody>
        <w:p w:rsidR="0060055A" w:rsidRDefault="00DE2B08" w:rsidP="00DE2B08">
          <w:pPr>
            <w:pStyle w:val="30EF293DD5CD48499C2013937D370A0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D90381595DE4BAF8CB5393454B3A3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CFF51C-8DDD-4917-9C5A-119762A07D8D}"/>
      </w:docPartPr>
      <w:docPartBody>
        <w:p w:rsidR="0060055A" w:rsidRDefault="00DE2B08" w:rsidP="00DE2B08">
          <w:pPr>
            <w:pStyle w:val="FD90381595DE4BAF8CB5393454B3A3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E46EB7C0164BDDBEC2E4AD17AEB6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74D777-40F3-4F2D-8951-495B6D2F16EE}"/>
      </w:docPartPr>
      <w:docPartBody>
        <w:p w:rsidR="0060055A" w:rsidRDefault="00DE2B08" w:rsidP="00DE2B08">
          <w:pPr>
            <w:pStyle w:val="10E46EB7C0164BDDBEC2E4AD17AEB6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DF811019754B668B8C394385D2A0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E78468-1134-460D-886F-ECF6130D50BD}"/>
      </w:docPartPr>
      <w:docPartBody>
        <w:p w:rsidR="0060055A" w:rsidRDefault="00DE2B08" w:rsidP="00DE2B08">
          <w:pPr>
            <w:pStyle w:val="30DF811019754B668B8C394385D2A04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B53BE95B8A4C1CB39F7279DB8658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6344C9-39E0-4CFD-8170-0E2942506817}"/>
      </w:docPartPr>
      <w:docPartBody>
        <w:p w:rsidR="0060055A" w:rsidRDefault="00DE2B08" w:rsidP="00DE2B08">
          <w:pPr>
            <w:pStyle w:val="0CB53BE95B8A4C1CB39F7279DB8658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9475C0B52F04F5C8075F929F76312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EB1ED9-423B-48D1-BF9A-6DD4C9016121}"/>
      </w:docPartPr>
      <w:docPartBody>
        <w:p w:rsidR="0060055A" w:rsidRDefault="00DE2B08" w:rsidP="00DE2B08">
          <w:pPr>
            <w:pStyle w:val="69475C0B52F04F5C8075F929F76312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6795961EFAB48B7875AC8C5FD0FD9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92956F-C25D-4434-A115-0B57B33F0092}"/>
      </w:docPartPr>
      <w:docPartBody>
        <w:p w:rsidR="0060055A" w:rsidRDefault="00DE2B08" w:rsidP="00DE2B08">
          <w:pPr>
            <w:pStyle w:val="D6795961EFAB48B7875AC8C5FD0FD95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681E670AB234A41A1A050E78A2D24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18FE7C-2613-474E-902E-03BAE1698998}"/>
      </w:docPartPr>
      <w:docPartBody>
        <w:p w:rsidR="0060055A" w:rsidRDefault="00DE2B08" w:rsidP="00DE2B08">
          <w:pPr>
            <w:pStyle w:val="F681E670AB234A41A1A050E78A2D249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F2E9849BA074193AEFE66172239E1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A118A8-81EA-466A-BCBA-83BB1C3D17E2}"/>
      </w:docPartPr>
      <w:docPartBody>
        <w:p w:rsidR="0060055A" w:rsidRDefault="00DE2B08" w:rsidP="00DE2B08">
          <w:pPr>
            <w:pStyle w:val="FF2E9849BA074193AEFE66172239E16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D73993B54FB45408F3D363AC33722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5EB205-2028-4B96-BCD9-1A29DBEC0BB2}"/>
      </w:docPartPr>
      <w:docPartBody>
        <w:p w:rsidR="0060055A" w:rsidRDefault="00DE2B08" w:rsidP="00DE2B08">
          <w:pPr>
            <w:pStyle w:val="9D73993B54FB45408F3D363AC337228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B66EABE02F04166B862051A54980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3866A9-7269-42C8-A9E3-BF808E31E0F5}"/>
      </w:docPartPr>
      <w:docPartBody>
        <w:p w:rsidR="0060055A" w:rsidRDefault="00DE2B08" w:rsidP="00DE2B08">
          <w:pPr>
            <w:pStyle w:val="3B66EABE02F04166B862051A5498068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24BEEB1DBFC41C4A689B91C9D5FE5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5EBCEA-169B-4149-B7BA-CA3971D1A5B1}"/>
      </w:docPartPr>
      <w:docPartBody>
        <w:p w:rsidR="0060055A" w:rsidRDefault="00DE2B08" w:rsidP="00DE2B08">
          <w:pPr>
            <w:pStyle w:val="A24BEEB1DBFC41C4A689B91C9D5FE5E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88BA11904684AFCA0248BAD0DABAF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F1F46C-26FA-473B-B0A8-0C8B90BE8A29}"/>
      </w:docPartPr>
      <w:docPartBody>
        <w:p w:rsidR="0060055A" w:rsidRDefault="00DE2B08" w:rsidP="00DE2B08">
          <w:pPr>
            <w:pStyle w:val="E88BA11904684AFCA0248BAD0DABAF31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25F84795FBF4471C8714E47F0818E7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5AB8F7-082A-4290-AC43-2F2DDFE1586D}"/>
      </w:docPartPr>
      <w:docPartBody>
        <w:p w:rsidR="0060055A" w:rsidRDefault="00DE2B08" w:rsidP="00DE2B08">
          <w:pPr>
            <w:pStyle w:val="25F84795FBF4471C8714E47F0818E78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929BD105321649268CDCB6CF820184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EF1A19-E3D5-462D-9E5E-8B0130827C4C}"/>
      </w:docPartPr>
      <w:docPartBody>
        <w:p w:rsidR="0060055A" w:rsidRDefault="00DE2B08" w:rsidP="00DE2B08">
          <w:pPr>
            <w:pStyle w:val="929BD105321649268CDCB6CF820184CE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6D7C6AD801B94BC6A1472A8767CD85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86944-72E7-4A25-959C-34318F82875E}"/>
      </w:docPartPr>
      <w:docPartBody>
        <w:p w:rsidR="0060055A" w:rsidRDefault="00DE2B08" w:rsidP="00DE2B08">
          <w:pPr>
            <w:pStyle w:val="6D7C6AD801B94BC6A1472A8767CD85C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F13908926F1C4984AA401010CC57D5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4BF04B-6A6E-4FEB-98A9-726ABBCF1AB7}"/>
      </w:docPartPr>
      <w:docPartBody>
        <w:p w:rsidR="0060055A" w:rsidRDefault="00DE2B08" w:rsidP="00DE2B08">
          <w:pPr>
            <w:pStyle w:val="F13908926F1C4984AA401010CC57D5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30683C25D2E44908D8650B9D41B37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A2D724-F153-4FD8-8315-DD41AF90EE83}"/>
      </w:docPartPr>
      <w:docPartBody>
        <w:p w:rsidR="0060055A" w:rsidRDefault="00DE2B08" w:rsidP="00DE2B08">
          <w:pPr>
            <w:pStyle w:val="530683C25D2E44908D8650B9D41B3730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2D9652166F9D4838A5497A58140D8E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1C9435-D214-4D5A-8F2A-E6AC9E9D3225}"/>
      </w:docPartPr>
      <w:docPartBody>
        <w:p w:rsidR="0060055A" w:rsidRDefault="00DE2B08" w:rsidP="00DE2B08">
          <w:pPr>
            <w:pStyle w:val="2D9652166F9D4838A5497A58140D8EA4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E15BC481BCB34E3CAC6DE512C64BB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75A7E2-7200-4ABC-9901-FB5D1FB60430}"/>
      </w:docPartPr>
      <w:docPartBody>
        <w:p w:rsidR="0060055A" w:rsidRDefault="00DE2B08" w:rsidP="00DE2B08">
          <w:pPr>
            <w:pStyle w:val="E15BC481BCB34E3CAC6DE512C64BB762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FD6030B05C8C4E5C885AA8A00C598E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71C0F5-726B-4066-B31F-1343CDB780CD}"/>
      </w:docPartPr>
      <w:docPartBody>
        <w:p w:rsidR="00065BBA" w:rsidRDefault="00C318F2" w:rsidP="00C318F2">
          <w:pPr>
            <w:pStyle w:val="FD6030B05C8C4E5C885AA8A00C598E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8D74ADF9A174A0292B7CCA84075E6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A2294C-5455-46E1-A4E8-9394FEABCE28}"/>
      </w:docPartPr>
      <w:docPartBody>
        <w:p w:rsidR="00065BBA" w:rsidRDefault="00C318F2" w:rsidP="00C318F2">
          <w:pPr>
            <w:pStyle w:val="B8D74ADF9A174A0292B7CCA84075E62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D732D5696344674A12727BA2CB6BA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6FD2A2-38AA-451E-854A-975C53BAE0F3}"/>
      </w:docPartPr>
      <w:docPartBody>
        <w:p w:rsidR="00065BBA" w:rsidRDefault="00C318F2" w:rsidP="00C318F2">
          <w:pPr>
            <w:pStyle w:val="BD732D5696344674A12727BA2CB6BA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67D64C70608454A87E0EB4BA38A77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4528AB-668D-4310-BBA1-2A31643474D8}"/>
      </w:docPartPr>
      <w:docPartBody>
        <w:p w:rsidR="00065BBA" w:rsidRDefault="00C318F2" w:rsidP="00C318F2">
          <w:pPr>
            <w:pStyle w:val="A67D64C70608454A87E0EB4BA38A778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BD6398FA8964384904D6D5D82D4BF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7DD212-389F-4637-8A80-FBC935B33ECA}"/>
      </w:docPartPr>
      <w:docPartBody>
        <w:p w:rsidR="00065BBA" w:rsidRDefault="00C318F2" w:rsidP="00C318F2">
          <w:pPr>
            <w:pStyle w:val="7BD6398FA8964384904D6D5D82D4BF3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E34987FC5C4161873E99FC6E69A5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153D38-BE16-40FF-A977-1DED5412906E}"/>
      </w:docPartPr>
      <w:docPartBody>
        <w:p w:rsidR="00065BBA" w:rsidRDefault="00C318F2" w:rsidP="00C318F2">
          <w:pPr>
            <w:pStyle w:val="80E34987FC5C4161873E99FC6E69A5A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EDA7CBF0E4A44B76998750C5DC3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52224D-4638-4302-A45F-EC2F1550E52B}"/>
      </w:docPartPr>
      <w:docPartBody>
        <w:p w:rsidR="00065BBA" w:rsidRDefault="00C318F2" w:rsidP="00C318F2">
          <w:pPr>
            <w:pStyle w:val="D1CEDA7CBF0E4A44B76998750C5DC3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8"/>
    <w:rsid w:val="00065BBA"/>
    <w:rsid w:val="0060055A"/>
    <w:rsid w:val="00C318F2"/>
    <w:rsid w:val="00D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318F2"/>
    <w:rPr>
      <w:color w:val="808080"/>
    </w:rPr>
  </w:style>
  <w:style w:type="paragraph" w:customStyle="1" w:styleId="30EF293DD5CD48499C2013937D370A06">
    <w:name w:val="30EF293DD5CD48499C2013937D370A06"/>
    <w:rsid w:val="00DE2B08"/>
  </w:style>
  <w:style w:type="paragraph" w:customStyle="1" w:styleId="FD90381595DE4BAF8CB5393454B3A3FE">
    <w:name w:val="FD90381595DE4BAF8CB5393454B3A3FE"/>
    <w:rsid w:val="00DE2B08"/>
  </w:style>
  <w:style w:type="paragraph" w:customStyle="1" w:styleId="10E46EB7C0164BDDBEC2E4AD17AEB6BD">
    <w:name w:val="10E46EB7C0164BDDBEC2E4AD17AEB6BD"/>
    <w:rsid w:val="00DE2B08"/>
  </w:style>
  <w:style w:type="paragraph" w:customStyle="1" w:styleId="30DF811019754B668B8C394385D2A04D">
    <w:name w:val="30DF811019754B668B8C394385D2A04D"/>
    <w:rsid w:val="00DE2B08"/>
  </w:style>
  <w:style w:type="paragraph" w:customStyle="1" w:styleId="0CB53BE95B8A4C1CB39F7279DB86586B">
    <w:name w:val="0CB53BE95B8A4C1CB39F7279DB86586B"/>
    <w:rsid w:val="00DE2B08"/>
  </w:style>
  <w:style w:type="paragraph" w:customStyle="1" w:styleId="69475C0B52F04F5C8075F929F7631240">
    <w:name w:val="69475C0B52F04F5C8075F929F7631240"/>
    <w:rsid w:val="00DE2B08"/>
  </w:style>
  <w:style w:type="paragraph" w:customStyle="1" w:styleId="D6795961EFAB48B7875AC8C5FD0FD956">
    <w:name w:val="D6795961EFAB48B7875AC8C5FD0FD956"/>
    <w:rsid w:val="00DE2B08"/>
  </w:style>
  <w:style w:type="paragraph" w:customStyle="1" w:styleId="F681E670AB234A41A1A050E78A2D249B">
    <w:name w:val="F681E670AB234A41A1A050E78A2D249B"/>
    <w:rsid w:val="00DE2B08"/>
  </w:style>
  <w:style w:type="paragraph" w:customStyle="1" w:styleId="FF2E9849BA074193AEFE66172239E16A">
    <w:name w:val="FF2E9849BA074193AEFE66172239E16A"/>
    <w:rsid w:val="00DE2B08"/>
  </w:style>
  <w:style w:type="paragraph" w:customStyle="1" w:styleId="9D73993B54FB45408F3D363AC3372283">
    <w:name w:val="9D73993B54FB45408F3D363AC3372283"/>
    <w:rsid w:val="00DE2B08"/>
  </w:style>
  <w:style w:type="paragraph" w:customStyle="1" w:styleId="3B66EABE02F04166B862051A54980689">
    <w:name w:val="3B66EABE02F04166B862051A54980689"/>
    <w:rsid w:val="00DE2B08"/>
  </w:style>
  <w:style w:type="paragraph" w:customStyle="1" w:styleId="A24BEEB1DBFC41C4A689B91C9D5FE5EE">
    <w:name w:val="A24BEEB1DBFC41C4A689B91C9D5FE5EE"/>
    <w:rsid w:val="00DE2B08"/>
  </w:style>
  <w:style w:type="paragraph" w:customStyle="1" w:styleId="E88BA11904684AFCA0248BAD0DABAF31">
    <w:name w:val="E88BA11904684AFCA0248BAD0DABAF31"/>
    <w:rsid w:val="00DE2B08"/>
  </w:style>
  <w:style w:type="paragraph" w:customStyle="1" w:styleId="25F84795FBF4471C8714E47F0818E787">
    <w:name w:val="25F84795FBF4471C8714E47F0818E787"/>
    <w:rsid w:val="00DE2B08"/>
  </w:style>
  <w:style w:type="paragraph" w:customStyle="1" w:styleId="929BD105321649268CDCB6CF820184CE">
    <w:name w:val="929BD105321649268CDCB6CF820184CE"/>
    <w:rsid w:val="00DE2B08"/>
  </w:style>
  <w:style w:type="paragraph" w:customStyle="1" w:styleId="6D7C6AD801B94BC6A1472A8767CD85C9">
    <w:name w:val="6D7C6AD801B94BC6A1472A8767CD85C9"/>
    <w:rsid w:val="00DE2B08"/>
  </w:style>
  <w:style w:type="paragraph" w:customStyle="1" w:styleId="F13908926F1C4984AA401010CC57D597">
    <w:name w:val="F13908926F1C4984AA401010CC57D597"/>
    <w:rsid w:val="00DE2B08"/>
  </w:style>
  <w:style w:type="paragraph" w:customStyle="1" w:styleId="530683C25D2E44908D8650B9D41B3730">
    <w:name w:val="530683C25D2E44908D8650B9D41B3730"/>
    <w:rsid w:val="00DE2B08"/>
  </w:style>
  <w:style w:type="paragraph" w:customStyle="1" w:styleId="2D9652166F9D4838A5497A58140D8EA4">
    <w:name w:val="2D9652166F9D4838A5497A58140D8EA4"/>
    <w:rsid w:val="00DE2B08"/>
  </w:style>
  <w:style w:type="paragraph" w:customStyle="1" w:styleId="E15BC481BCB34E3CAC6DE512C64BB762">
    <w:name w:val="E15BC481BCB34E3CAC6DE512C64BB762"/>
    <w:rsid w:val="00DE2B08"/>
  </w:style>
  <w:style w:type="paragraph" w:customStyle="1" w:styleId="FD6030B05C8C4E5C885AA8A00C598EC9">
    <w:name w:val="FD6030B05C8C4E5C885AA8A00C598EC9"/>
    <w:rsid w:val="00C318F2"/>
  </w:style>
  <w:style w:type="paragraph" w:customStyle="1" w:styleId="B8D74ADF9A174A0292B7CCA84075E624">
    <w:name w:val="B8D74ADF9A174A0292B7CCA84075E624"/>
    <w:rsid w:val="00C318F2"/>
  </w:style>
  <w:style w:type="paragraph" w:customStyle="1" w:styleId="8067DE4303A940AFB05A2AAE0804F9C1">
    <w:name w:val="8067DE4303A940AFB05A2AAE0804F9C1"/>
    <w:rsid w:val="00C318F2"/>
  </w:style>
  <w:style w:type="paragraph" w:customStyle="1" w:styleId="BD732D5696344674A12727BA2CB6BA6B">
    <w:name w:val="BD732D5696344674A12727BA2CB6BA6B"/>
    <w:rsid w:val="00C318F2"/>
  </w:style>
  <w:style w:type="paragraph" w:customStyle="1" w:styleId="A67D64C70608454A87E0EB4BA38A7781">
    <w:name w:val="A67D64C70608454A87E0EB4BA38A7781"/>
    <w:rsid w:val="00C318F2"/>
  </w:style>
  <w:style w:type="paragraph" w:customStyle="1" w:styleId="7BD6398FA8964384904D6D5D82D4BF33">
    <w:name w:val="7BD6398FA8964384904D6D5D82D4BF33"/>
    <w:rsid w:val="00C318F2"/>
  </w:style>
  <w:style w:type="paragraph" w:customStyle="1" w:styleId="80E34987FC5C4161873E99FC6E69A5A4">
    <w:name w:val="80E34987FC5C4161873E99FC6E69A5A4"/>
    <w:rsid w:val="00C318F2"/>
  </w:style>
  <w:style w:type="paragraph" w:customStyle="1" w:styleId="D1CEDA7CBF0E4A44B76998750C5DC3C6">
    <w:name w:val="D1CEDA7CBF0E4A44B76998750C5DC3C6"/>
    <w:rsid w:val="00C31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</dc:creator>
  <cp:keywords/>
  <dc:description/>
  <cp:lastModifiedBy>Ervin</cp:lastModifiedBy>
  <cp:revision>2</cp:revision>
  <dcterms:created xsi:type="dcterms:W3CDTF">2025-11-14T12:09:00Z</dcterms:created>
  <dcterms:modified xsi:type="dcterms:W3CDTF">2025-11-14T12:09:00Z</dcterms:modified>
</cp:coreProperties>
</file>